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584D8C" w:rsidRPr="00584D8C" w14:paraId="594B5F6A" w14:textId="77777777" w:rsidTr="00584D8C">
        <w:trPr>
          <w:tblCellSpacing w:w="15" w:type="dxa"/>
        </w:trPr>
        <w:tc>
          <w:tcPr>
            <w:tcW w:w="0" w:type="auto"/>
            <w:vAlign w:val="center"/>
            <w:hideMark/>
          </w:tcPr>
          <w:p w14:paraId="64A64253" w14:textId="77777777" w:rsidR="00584D8C" w:rsidRPr="00584D8C" w:rsidRDefault="00584D8C" w:rsidP="00584D8C">
            <w:pPr>
              <w:spacing w:after="0" w:line="240" w:lineRule="auto"/>
              <w:jc w:val="center"/>
              <w:rPr>
                <w:rFonts w:ascii="Times New Roman" w:eastAsia="Times New Roman" w:hAnsi="Times New Roman" w:cs="Times New Roman"/>
                <w:sz w:val="24"/>
                <w:szCs w:val="24"/>
              </w:rPr>
            </w:pPr>
            <w:r w:rsidRPr="00584D8C">
              <w:rPr>
                <w:rFonts w:ascii="Arial" w:eastAsia="Times New Roman" w:hAnsi="Arial" w:cs="Arial"/>
                <w:color w:val="FF0000"/>
                <w:sz w:val="27"/>
                <w:szCs w:val="27"/>
              </w:rPr>
              <w:br/>
              <w:t>Rectifying the Horoscope</w:t>
            </w:r>
          </w:p>
        </w:tc>
      </w:tr>
      <w:tr w:rsidR="00584D8C" w:rsidRPr="00584D8C" w14:paraId="5C4CD949" w14:textId="77777777" w:rsidTr="00584D8C">
        <w:trPr>
          <w:tblCellSpacing w:w="15" w:type="dxa"/>
        </w:trPr>
        <w:tc>
          <w:tcPr>
            <w:tcW w:w="0" w:type="auto"/>
            <w:vAlign w:val="center"/>
            <w:hideMark/>
          </w:tcPr>
          <w:p w14:paraId="3B98499D" w14:textId="77777777" w:rsidR="00584D8C" w:rsidRPr="00584D8C" w:rsidRDefault="00584D8C" w:rsidP="00584D8C">
            <w:pPr>
              <w:spacing w:after="240" w:line="240" w:lineRule="auto"/>
              <w:jc w:val="center"/>
              <w:rPr>
                <w:rFonts w:ascii="Times New Roman" w:eastAsia="Times New Roman" w:hAnsi="Times New Roman" w:cs="Times New Roman"/>
                <w:sz w:val="24"/>
                <w:szCs w:val="24"/>
              </w:rPr>
            </w:pPr>
            <w:r w:rsidRPr="00584D8C">
              <w:rPr>
                <w:rFonts w:ascii="Arial" w:eastAsia="Times New Roman" w:hAnsi="Arial" w:cs="Arial"/>
                <w:color w:val="0000FF"/>
                <w:sz w:val="24"/>
                <w:szCs w:val="24"/>
              </w:rPr>
              <w:t xml:space="preserve">by C.C. Zain, Elbert </w:t>
            </w:r>
            <w:proofErr w:type="spellStart"/>
            <w:r w:rsidRPr="00584D8C">
              <w:rPr>
                <w:rFonts w:ascii="Arial" w:eastAsia="Times New Roman" w:hAnsi="Arial" w:cs="Arial"/>
                <w:color w:val="0000FF"/>
                <w:sz w:val="24"/>
                <w:szCs w:val="24"/>
              </w:rPr>
              <w:t>Benjamine</w:t>
            </w:r>
            <w:proofErr w:type="spellEnd"/>
            <w:r w:rsidRPr="00584D8C">
              <w:rPr>
                <w:rFonts w:ascii="Arial" w:eastAsia="Times New Roman" w:hAnsi="Arial" w:cs="Arial"/>
                <w:color w:val="0000FF"/>
                <w:sz w:val="24"/>
                <w:szCs w:val="24"/>
              </w:rPr>
              <w:t xml:space="preserve"> October 1923 </w:t>
            </w:r>
          </w:p>
        </w:tc>
      </w:tr>
      <w:tr w:rsidR="00584D8C" w:rsidRPr="00584D8C" w14:paraId="34E5ADB3" w14:textId="77777777" w:rsidTr="00584D8C">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584D8C" w:rsidRPr="00584D8C" w14:paraId="64815D18" w14:textId="77777777">
              <w:trPr>
                <w:tblCellSpacing w:w="15" w:type="dxa"/>
              </w:trPr>
              <w:tc>
                <w:tcPr>
                  <w:tcW w:w="0" w:type="auto"/>
                  <w:vAlign w:val="center"/>
                  <w:hideMark/>
                </w:tcPr>
                <w:p w14:paraId="0B38A9C7" w14:textId="77777777" w:rsidR="00584D8C" w:rsidRPr="00584D8C" w:rsidRDefault="00584D8C" w:rsidP="00584D8C">
                  <w:pPr>
                    <w:spacing w:after="0" w:line="240" w:lineRule="auto"/>
                    <w:jc w:val="center"/>
                    <w:rPr>
                      <w:rFonts w:ascii="Times New Roman" w:eastAsia="Times New Roman" w:hAnsi="Times New Roman" w:cs="Times New Roman"/>
                      <w:sz w:val="24"/>
                      <w:szCs w:val="24"/>
                    </w:rPr>
                  </w:pPr>
                  <w:r w:rsidRPr="00584D8C">
                    <w:rPr>
                      <w:rFonts w:ascii="Times New Roman" w:eastAsia="Times New Roman" w:hAnsi="Times New Roman" w:cs="Times New Roman"/>
                      <w:sz w:val="24"/>
                      <w:szCs w:val="24"/>
                    </w:rPr>
                    <w:t xml:space="preserve">Issued under the auspices of the Brotherhood of Light. </w:t>
                  </w:r>
                  <w:r w:rsidRPr="00584D8C">
                    <w:rPr>
                      <w:rFonts w:ascii="Times New Roman" w:eastAsia="Times New Roman" w:hAnsi="Times New Roman" w:cs="Times New Roman"/>
                      <w:sz w:val="24"/>
                      <w:szCs w:val="24"/>
                    </w:rPr>
                    <w:br/>
                    <w:t>Serial No. 117 Course X--P.</w:t>
                  </w:r>
                  <w:r w:rsidRPr="00584D8C">
                    <w:rPr>
                      <w:rFonts w:ascii="Times New Roman" w:eastAsia="Times New Roman" w:hAnsi="Times New Roman" w:cs="Times New Roman"/>
                      <w:sz w:val="24"/>
                      <w:szCs w:val="24"/>
                    </w:rPr>
                    <w:br/>
                    <w:t>Natal Astrology (Hermetic System)</w:t>
                  </w:r>
                  <w:r w:rsidRPr="00584D8C">
                    <w:rPr>
                      <w:rFonts w:ascii="Times New Roman" w:eastAsia="Times New Roman" w:hAnsi="Times New Roman" w:cs="Times New Roman"/>
                      <w:sz w:val="24"/>
                      <w:szCs w:val="24"/>
                    </w:rPr>
                    <w:br/>
                    <w:t>Section II</w:t>
                  </w:r>
                  <w:r w:rsidRPr="00584D8C">
                    <w:rPr>
                      <w:rFonts w:ascii="Times New Roman" w:eastAsia="Times New Roman" w:hAnsi="Times New Roman" w:cs="Times New Roman"/>
                      <w:sz w:val="24"/>
                      <w:szCs w:val="24"/>
                    </w:rPr>
                    <w:br/>
                    <w:t>Part XVI. Rectif</w:t>
                  </w:r>
                  <w:r>
                    <w:rPr>
                      <w:rFonts w:ascii="Times New Roman" w:eastAsia="Times New Roman" w:hAnsi="Times New Roman" w:cs="Times New Roman"/>
                      <w:sz w:val="24"/>
                      <w:szCs w:val="24"/>
                    </w:rPr>
                    <w:t>ying the Horoscope</w:t>
                  </w:r>
                </w:p>
                <w:p w14:paraId="17D5EC1F" w14:textId="77777777" w:rsidR="00584D8C" w:rsidRPr="00584D8C" w:rsidRDefault="00584D8C" w:rsidP="00584D8C">
                  <w:pPr>
                    <w:spacing w:after="240" w:line="240" w:lineRule="auto"/>
                    <w:rPr>
                      <w:rFonts w:ascii="Times New Roman" w:eastAsia="Times New Roman" w:hAnsi="Times New Roman" w:cs="Times New Roman"/>
                      <w:sz w:val="24"/>
                      <w:szCs w:val="24"/>
                    </w:rPr>
                  </w:pP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Rectifying a horoscope is the process of finding the precise time of birth when the birth-time is quite unknown or only approximately known, that a correct horoscope may be erected. Some persons consider that there should be some easy way by which even an inexperienced astrologer may determine the time of birth of another person when the day of birth only is known. To these, at start, I may as well confess that, </w:t>
                  </w:r>
                  <w:proofErr w:type="gramStart"/>
                  <w:r w:rsidRPr="00584D8C">
                    <w:rPr>
                      <w:rFonts w:ascii="Times New Roman" w:eastAsia="Times New Roman" w:hAnsi="Times New Roman" w:cs="Times New Roman"/>
                      <w:sz w:val="24"/>
                      <w:szCs w:val="24"/>
                    </w:rPr>
                    <w:t>in spite of</w:t>
                  </w:r>
                  <w:proofErr w:type="gramEnd"/>
                  <w:r w:rsidRPr="00584D8C">
                    <w:rPr>
                      <w:rFonts w:ascii="Times New Roman" w:eastAsia="Times New Roman" w:hAnsi="Times New Roman" w:cs="Times New Roman"/>
                      <w:sz w:val="24"/>
                      <w:szCs w:val="24"/>
                    </w:rPr>
                    <w:t xml:space="preserve"> the claims of various astrologers for some particular and infallible system of rectification, I have never found a plain and easy road to the time of an untimed birth. This is not due to lack of investigation, for I have experimented with every form of rectification I have so far heard of, including the ï¿½noon-pointï¿½ method, the ï¿½sunrise methodï¿½, the tidal-point methodï¿½, the octagonal-point methodï¿½, the methods which are based upon a horary figure and these that are based upon the personï¿½s name. In </w:t>
                  </w:r>
                  <w:proofErr w:type="gramStart"/>
                  <w:r w:rsidRPr="00584D8C">
                    <w:rPr>
                      <w:rFonts w:ascii="Times New Roman" w:eastAsia="Times New Roman" w:hAnsi="Times New Roman" w:cs="Times New Roman"/>
                      <w:sz w:val="24"/>
                      <w:szCs w:val="24"/>
                    </w:rPr>
                    <w:t>fact</w:t>
                  </w:r>
                  <w:proofErr w:type="gramEnd"/>
                  <w:r w:rsidRPr="00584D8C">
                    <w:rPr>
                      <w:rFonts w:ascii="Times New Roman" w:eastAsia="Times New Roman" w:hAnsi="Times New Roman" w:cs="Times New Roman"/>
                      <w:sz w:val="24"/>
                      <w:szCs w:val="24"/>
                    </w:rPr>
                    <w:t xml:space="preserve"> and elderly astrologer of my acquaintance has written the MS. for a book not yet in print in which he exhaustively goes into the details of seven different methods of rectification, any one of which alone is supposed to yield accurate results. I find, however, that when a birth is accurately timed, and the birth-data with the time of day not given is sent to the advocates of some of the easy and infallible methods, that the chart as rectified by them is often far wrong.</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Now it seems to me that to claim more for a science than can be accomplished is to invite skepticism regarding the whole science. And if an astrologer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determine the time of day when a person was born when that time is accurately known, though not given to him, he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be depended upon to find the time of day of birth when that time of day is quite unknown. There are limits to what can be accomplished by any science or any method.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best solution of uncertain birth-time for the future is to create a public sentiment that will insure all births being accurately timed and recorded. In the </w:t>
                  </w:r>
                  <w:proofErr w:type="gramStart"/>
                  <w:r w:rsidRPr="00584D8C">
                    <w:rPr>
                      <w:rFonts w:ascii="Times New Roman" w:eastAsia="Times New Roman" w:hAnsi="Times New Roman" w:cs="Times New Roman"/>
                      <w:sz w:val="24"/>
                      <w:szCs w:val="24"/>
                    </w:rPr>
                    <w:t>meantime</w:t>
                  </w:r>
                  <w:proofErr w:type="gramEnd"/>
                  <w:r w:rsidRPr="00584D8C">
                    <w:rPr>
                      <w:rFonts w:ascii="Times New Roman" w:eastAsia="Times New Roman" w:hAnsi="Times New Roman" w:cs="Times New Roman"/>
                      <w:sz w:val="24"/>
                      <w:szCs w:val="24"/>
                    </w:rPr>
                    <w:t xml:space="preserve"> there are many persons who do </w:t>
                  </w:r>
                  <w:proofErr w:type="spellStart"/>
                  <w:r w:rsidRPr="00584D8C">
                    <w:rPr>
                      <w:rFonts w:ascii="Times New Roman" w:eastAsia="Times New Roman" w:hAnsi="Times New Roman" w:cs="Times New Roman"/>
                      <w:sz w:val="24"/>
                      <w:szCs w:val="24"/>
                    </w:rPr>
                    <w:t>no</w:t>
                  </w:r>
                  <w:proofErr w:type="spellEnd"/>
                  <w:r w:rsidRPr="00584D8C">
                    <w:rPr>
                      <w:rFonts w:ascii="Times New Roman" w:eastAsia="Times New Roman" w:hAnsi="Times New Roman" w:cs="Times New Roman"/>
                      <w:sz w:val="24"/>
                      <w:szCs w:val="24"/>
                    </w:rPr>
                    <w:t xml:space="preserve"> know the hours of their births, or know it only approximately, who greatly desire to know their charts of birth. And while there is no easy method that I know of to furnish them with accurate charts, yet I do believe that in nearly all such case an accurate chart can be had provided the person furnishes as much data as possible, the astrologers does enough work on the chart, and the astrologer is familiar both with astrology and with the principles of rectification.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It is true that the position of a planet or sign is so strongly stamped upon the countenance or carriage of some persons that the competent astrologer can tell at a glance the rising sign, or </w:t>
                  </w:r>
                  <w:r w:rsidRPr="00584D8C">
                    <w:rPr>
                      <w:rFonts w:ascii="Times New Roman" w:eastAsia="Times New Roman" w:hAnsi="Times New Roman" w:cs="Times New Roman"/>
                      <w:sz w:val="24"/>
                      <w:szCs w:val="24"/>
                    </w:rPr>
                    <w:lastRenderedPageBreak/>
                    <w:t>that a certain planet is in a certain house. But more often a wide variety of factors must be considered before deciding even upon the rising sign.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r>
                  <w:proofErr w:type="gramStart"/>
                  <w:r w:rsidRPr="00584D8C">
                    <w:rPr>
                      <w:rFonts w:ascii="Times New Roman" w:eastAsia="Times New Roman" w:hAnsi="Times New Roman" w:cs="Times New Roman"/>
                      <w:sz w:val="24"/>
                      <w:szCs w:val="24"/>
                    </w:rPr>
                    <w:t>As a general rule</w:t>
                  </w:r>
                  <w:proofErr w:type="gramEnd"/>
                  <w:r w:rsidRPr="00584D8C">
                    <w:rPr>
                      <w:rFonts w:ascii="Times New Roman" w:eastAsia="Times New Roman" w:hAnsi="Times New Roman" w:cs="Times New Roman"/>
                      <w:sz w:val="24"/>
                      <w:szCs w:val="24"/>
                    </w:rPr>
                    <w:t xml:space="preserve">, in rectification the first step should be to find the rising sign. </w:t>
                  </w:r>
                  <w:proofErr w:type="gramStart"/>
                  <w:r w:rsidRPr="00584D8C">
                    <w:rPr>
                      <w:rFonts w:ascii="Times New Roman" w:eastAsia="Times New Roman" w:hAnsi="Times New Roman" w:cs="Times New Roman"/>
                      <w:sz w:val="24"/>
                      <w:szCs w:val="24"/>
                    </w:rPr>
                    <w:t>More often than not</w:t>
                  </w:r>
                  <w:proofErr w:type="gramEnd"/>
                  <w:r w:rsidRPr="00584D8C">
                    <w:rPr>
                      <w:rFonts w:ascii="Times New Roman" w:eastAsia="Times New Roman" w:hAnsi="Times New Roman" w:cs="Times New Roman"/>
                      <w:sz w:val="24"/>
                      <w:szCs w:val="24"/>
                    </w:rPr>
                    <w:t xml:space="preserve"> while the personal appearance is one index to it much about the person needs to be known before deciding which sign was on the Ascendant at birth. Usually it is folly to try to rectify the chart of a person about whom little is known and when the time of only one or two events in the life is given. The more known about the person and about the time of the various events in his life the better are the chances of a correct rectification. A careful survey of the characteristics and events will usually </w:t>
                  </w:r>
                  <w:proofErr w:type="spellStart"/>
                  <w:proofErr w:type="gramStart"/>
                  <w:r w:rsidRPr="00584D8C">
                    <w:rPr>
                      <w:rFonts w:ascii="Times New Roman" w:eastAsia="Times New Roman" w:hAnsi="Times New Roman" w:cs="Times New Roman"/>
                      <w:sz w:val="24"/>
                      <w:szCs w:val="24"/>
                    </w:rPr>
                    <w:t>gives</w:t>
                  </w:r>
                  <w:proofErr w:type="spellEnd"/>
                  <w:proofErr w:type="gramEnd"/>
                  <w:r w:rsidRPr="00584D8C">
                    <w:rPr>
                      <w:rFonts w:ascii="Times New Roman" w:eastAsia="Times New Roman" w:hAnsi="Times New Roman" w:cs="Times New Roman"/>
                      <w:sz w:val="24"/>
                      <w:szCs w:val="24"/>
                    </w:rPr>
                    <w:t xml:space="preserve"> a clue to the house-positions of the planets. And it is for this house-position of the planets that the student first should strive. </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r>
                  <w:proofErr w:type="gramStart"/>
                  <w:r w:rsidRPr="00584D8C">
                    <w:rPr>
                      <w:rFonts w:ascii="Times New Roman" w:eastAsia="Times New Roman" w:hAnsi="Times New Roman" w:cs="Times New Roman"/>
                      <w:sz w:val="24"/>
                      <w:szCs w:val="24"/>
                    </w:rPr>
                    <w:t>More often than not</w:t>
                  </w:r>
                  <w:proofErr w:type="gramEnd"/>
                  <w:r w:rsidRPr="00584D8C">
                    <w:rPr>
                      <w:rFonts w:ascii="Times New Roman" w:eastAsia="Times New Roman" w:hAnsi="Times New Roman" w:cs="Times New Roman"/>
                      <w:sz w:val="24"/>
                      <w:szCs w:val="24"/>
                    </w:rPr>
                    <w:t xml:space="preserve"> certain kinds of events will stand out in a life. The life may be notable because of marked success or failure in marriage, for loss of money for promotion for love affairs, for enmities or for various other things. These more important events and characteristics are strongly related to one or more of the houses of the horoscope, and it should be the first endeavor of the student, with a chart before him of the day of birth with the first degree of Aries on the Ascendant (a Natural Chart) to revolve this chart about in a manner that planets will occupy such houses as will account adequately for all the known events and characteristics. Discord in marriage does not always signify that the ruler of the 7th. House was greatly afflicted, for Venus and the luminary ruling the opposite sex may be afflicted. But if these are not severely afflicted to account for much discord in marriage it becomes necessary to infer that the ruler of the 7th was much afflicted. The nature of the trouble will usually indicate which planet is the cause of it. Or if there has been great loss through speculation we may infer that an afflicted planet is in the fifth House, or at least rules it.</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The effort should be to turn the horoscope around to just such a position that the houses will be occupied by planets that account for all that is known of the person. In this work, of course, the influence of the rising sign and planet upon the personal appearance should be considered, the influence of a planet in an angle or otherwise very powerful to give the countenance a certain cast should be noted, as well as the general trend of life into channels of employment, business, politics or profession.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After the chart has been manipulated in this manner until it offers as good a picture of what is known about the person as possible it should then be tested by doing through the ephemeris is after birth and noting the important major directions, and observing if they actually attracted into the life what would be expected from the house-positions of the planets.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A chart with Aries on the cusp of the 1st. house Taurus on the cusp of the 2nd. House, Gemini on the cusp of the 3rd. House, and so onï¿½with the planets inserted just as they are given in the ephemeris for Greenwich noon on the given day without any attempt at locating their positions for some </w:t>
                  </w:r>
                  <w:proofErr w:type="gramStart"/>
                  <w:r w:rsidRPr="00584D8C">
                    <w:rPr>
                      <w:rFonts w:ascii="Times New Roman" w:eastAsia="Times New Roman" w:hAnsi="Times New Roman" w:cs="Times New Roman"/>
                      <w:sz w:val="24"/>
                      <w:szCs w:val="24"/>
                    </w:rPr>
                    <w:t>particular time</w:t>
                  </w:r>
                  <w:proofErr w:type="gramEnd"/>
                  <w:r w:rsidRPr="00584D8C">
                    <w:rPr>
                      <w:rFonts w:ascii="Times New Roman" w:eastAsia="Times New Roman" w:hAnsi="Times New Roman" w:cs="Times New Roman"/>
                      <w:sz w:val="24"/>
                      <w:szCs w:val="24"/>
                    </w:rPr>
                    <w:t xml:space="preserve"> of day is called Natural Chart. When the hour of birth is not even approximately known, and the incentive is not great enough to warrant doing considerable work in the way of rectification, it is better to give judgment from such a </w:t>
                  </w:r>
                  <w:r w:rsidRPr="00584D8C">
                    <w:rPr>
                      <w:rFonts w:ascii="Times New Roman" w:eastAsia="Times New Roman" w:hAnsi="Times New Roman" w:cs="Times New Roman"/>
                      <w:sz w:val="24"/>
                      <w:szCs w:val="24"/>
                    </w:rPr>
                    <w:lastRenderedPageBreak/>
                    <w:t xml:space="preserve">Natural Chart than to hazard a guess at the rising sign. From such a Natural </w:t>
                  </w:r>
                  <w:proofErr w:type="gramStart"/>
                  <w:r w:rsidRPr="00584D8C">
                    <w:rPr>
                      <w:rFonts w:ascii="Times New Roman" w:eastAsia="Times New Roman" w:hAnsi="Times New Roman" w:cs="Times New Roman"/>
                      <w:sz w:val="24"/>
                      <w:szCs w:val="24"/>
                    </w:rPr>
                    <w:t>Chart</w:t>
                  </w:r>
                  <w:proofErr w:type="gramEnd"/>
                  <w:r w:rsidRPr="00584D8C">
                    <w:rPr>
                      <w:rFonts w:ascii="Times New Roman" w:eastAsia="Times New Roman" w:hAnsi="Times New Roman" w:cs="Times New Roman"/>
                      <w:sz w:val="24"/>
                      <w:szCs w:val="24"/>
                    </w:rPr>
                    <w:t xml:space="preserve"> no effort should be made to predict the precise departments of life influenced by each of the planets. It is enough such cases to know that the Sun and Moon are general significators of Vitality and Constitution as well as of Superiors and the Common people etc., that Venus is general </w:t>
                  </w:r>
                  <w:proofErr w:type="spellStart"/>
                  <w:r w:rsidRPr="00584D8C">
                    <w:rPr>
                      <w:rFonts w:ascii="Times New Roman" w:eastAsia="Times New Roman" w:hAnsi="Times New Roman" w:cs="Times New Roman"/>
                      <w:sz w:val="24"/>
                      <w:szCs w:val="24"/>
                    </w:rPr>
                    <w:t>significator</w:t>
                  </w:r>
                  <w:proofErr w:type="spellEnd"/>
                  <w:r w:rsidRPr="00584D8C">
                    <w:rPr>
                      <w:rFonts w:ascii="Times New Roman" w:eastAsia="Times New Roman" w:hAnsi="Times New Roman" w:cs="Times New Roman"/>
                      <w:sz w:val="24"/>
                      <w:szCs w:val="24"/>
                    </w:rPr>
                    <w:t xml:space="preserve"> of the Affections and Social Matters, that Mars is general </w:t>
                  </w:r>
                  <w:proofErr w:type="spellStart"/>
                  <w:r w:rsidRPr="00584D8C">
                    <w:rPr>
                      <w:rFonts w:ascii="Times New Roman" w:eastAsia="Times New Roman" w:hAnsi="Times New Roman" w:cs="Times New Roman"/>
                      <w:sz w:val="24"/>
                      <w:szCs w:val="24"/>
                    </w:rPr>
                    <w:t>significator</w:t>
                  </w:r>
                  <w:proofErr w:type="spellEnd"/>
                  <w:r w:rsidRPr="00584D8C">
                    <w:rPr>
                      <w:rFonts w:ascii="Times New Roman" w:eastAsia="Times New Roman" w:hAnsi="Times New Roman" w:cs="Times New Roman"/>
                      <w:sz w:val="24"/>
                      <w:szCs w:val="24"/>
                    </w:rPr>
                    <w:t xml:space="preserve"> of Strife, that Saturn and Jupiter are general significators of Business, that Mercury is general </w:t>
                  </w:r>
                  <w:proofErr w:type="spellStart"/>
                  <w:r w:rsidRPr="00584D8C">
                    <w:rPr>
                      <w:rFonts w:ascii="Times New Roman" w:eastAsia="Times New Roman" w:hAnsi="Times New Roman" w:cs="Times New Roman"/>
                      <w:sz w:val="24"/>
                      <w:szCs w:val="24"/>
                    </w:rPr>
                    <w:t>significator</w:t>
                  </w:r>
                  <w:proofErr w:type="spellEnd"/>
                  <w:r w:rsidRPr="00584D8C">
                    <w:rPr>
                      <w:rFonts w:ascii="Times New Roman" w:eastAsia="Times New Roman" w:hAnsi="Times New Roman" w:cs="Times New Roman"/>
                      <w:sz w:val="24"/>
                      <w:szCs w:val="24"/>
                    </w:rPr>
                    <w:t xml:space="preserve"> of Writing and Travel, etc.</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Then again, Aries, no matter where located, has a slight association with first House matters, Venus with second House matters, and so on. Therefore, while from a Natural Chart no attempt should be made to determine the house influenced by a planet, yet from the general signification of the planets and signs and from the aspects between the planets, a very good astrological reading can be given. It will be accurate as far as it goes, for it deals with generalities </w:t>
                  </w:r>
                  <w:proofErr w:type="gramStart"/>
                  <w:r w:rsidRPr="00584D8C">
                    <w:rPr>
                      <w:rFonts w:ascii="Times New Roman" w:eastAsia="Times New Roman" w:hAnsi="Times New Roman" w:cs="Times New Roman"/>
                      <w:sz w:val="24"/>
                      <w:szCs w:val="24"/>
                    </w:rPr>
                    <w:t>only .</w:t>
                  </w:r>
                  <w:proofErr w:type="gramEnd"/>
                  <w:r w:rsidRPr="00584D8C">
                    <w:rPr>
                      <w:rFonts w:ascii="Times New Roman" w:eastAsia="Times New Roman" w:hAnsi="Times New Roman" w:cs="Times New Roman"/>
                      <w:sz w:val="24"/>
                      <w:szCs w:val="24"/>
                    </w:rPr>
                    <w:t xml:space="preserve"> Such a Natural Chart is far more valuable than is generally recognized. But of course precision in time and the finer detail of judgment can only be attained when the time of birth as well as the day is known.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Starting with such a Natural Chart, which can be copied from the ephemeris for the day of birth in a few moments, the eye should follow down the page of the ephemeris and the chief aspects that form between the planets as shown in the ephemerisï¿½the progressed aspectsï¿½and the chief aspects that form between the planets in the ephemeris and the planets in the Natal Chart should be noted.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Even without setting up any chart a person of ready wit can give quite startling demonstrations of astrology from a public platform with nothing to aid him but a set of </w:t>
                  </w:r>
                  <w:proofErr w:type="spellStart"/>
                  <w:r w:rsidRPr="00584D8C">
                    <w:rPr>
                      <w:rFonts w:ascii="Times New Roman" w:eastAsia="Times New Roman" w:hAnsi="Times New Roman" w:cs="Times New Roman"/>
                      <w:sz w:val="24"/>
                      <w:szCs w:val="24"/>
                    </w:rPr>
                    <w:t>ephemeredes</w:t>
                  </w:r>
                  <w:proofErr w:type="spellEnd"/>
                  <w:r w:rsidRPr="00584D8C">
                    <w:rPr>
                      <w:rFonts w:ascii="Times New Roman" w:eastAsia="Times New Roman" w:hAnsi="Times New Roman" w:cs="Times New Roman"/>
                      <w:sz w:val="24"/>
                      <w:szCs w:val="24"/>
                    </w:rPr>
                    <w:t xml:space="preserve"> covering a series of years. He asks someone in the audience whom perhaps he has never seen before to give the day and year of his birth. This day in the ephemeris he marks with his finger. He then runs his eye down the ephemeris page, or through several pages if the person be elderly, and picks out the strongest aspects made between the major progressed planets thus approximately found and the planets as located on the day of the personï¿½s birth, and the aspects that occur between the major progressed positions of the planets </w:t>
                  </w:r>
                  <w:proofErr w:type="spellStart"/>
                  <w:r w:rsidRPr="00584D8C">
                    <w:rPr>
                      <w:rFonts w:ascii="Times New Roman" w:eastAsia="Times New Roman" w:hAnsi="Times New Roman" w:cs="Times New Roman"/>
                      <w:sz w:val="24"/>
                      <w:szCs w:val="24"/>
                    </w:rPr>
                    <w:t>a</w:t>
                  </w:r>
                  <w:proofErr w:type="spellEnd"/>
                  <w:r w:rsidRPr="00584D8C">
                    <w:rPr>
                      <w:rFonts w:ascii="Times New Roman" w:eastAsia="Times New Roman" w:hAnsi="Times New Roman" w:cs="Times New Roman"/>
                      <w:sz w:val="24"/>
                      <w:szCs w:val="24"/>
                    </w:rPr>
                    <w:t xml:space="preserve"> shown by their daily places in the ephemeris. For instance, he picks out the day on which the Sun is square Saturnï¿½s place on the day of birth, counts ahead the number of days after birth that this position is shown in the ephemeris, reckons each day as a year of life and tells the person that in such and such a year he had a great amount of trouble, there were many obstacles in the way of success, and there was disappointment and loss. He then picks out the day on which Mars, for example, is strongly afflicted by some planet in the ephemeris, counting ahead as many years in the personï¿½s life as days have elapsed since birth up to the day the aspect forms, he says to the person that when he was about so old he was in great danger from accident and during the same period met with constant antagonism from others. Perhaps the next aspect he picks out is Sun trine Jupiter r., and he says to the person, that when he was just about so oldï¿½naming the yearï¿½he had a very fine streak of luck, that everything seemed to come with very little efforts and that there was an unusual period of financial prosperity.</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A student quick to note aspects and count ahead the number of days that have elapsed when </w:t>
                  </w:r>
                  <w:r w:rsidRPr="00584D8C">
                    <w:rPr>
                      <w:rFonts w:ascii="Times New Roman" w:eastAsia="Times New Roman" w:hAnsi="Times New Roman" w:cs="Times New Roman"/>
                      <w:sz w:val="24"/>
                      <w:szCs w:val="24"/>
                    </w:rPr>
                    <w:lastRenderedPageBreak/>
                    <w:t>they occur, can thus locate the years in which many of the chief major directions release energy, and do it about as fast and during the time he is giving the delineation from a public rostrum. By picking only the most pronounced major progressed aspects in each case he can insure that the event which he describes is general terms did take place that year , and he can relate to a large number of persons in an audience the most pronounced events of their lives and give the years in which they occurred.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Now in rectification we must bear in mind these general influences of the planets and carefully distinguish between them and the more precise influences determined by house positions. If, for instance, we find some major direction between planets that are not general significators of money matters coinciding with some event in which money was the chief thing influenced, we are warranted in drawing the conclusion that one of the two planets </w:t>
                  </w:r>
                  <w:proofErr w:type="gramStart"/>
                  <w:r w:rsidRPr="00584D8C">
                    <w:rPr>
                      <w:rFonts w:ascii="Times New Roman" w:eastAsia="Times New Roman" w:hAnsi="Times New Roman" w:cs="Times New Roman"/>
                      <w:sz w:val="24"/>
                      <w:szCs w:val="24"/>
                    </w:rPr>
                    <w:t>rules</w:t>
                  </w:r>
                  <w:proofErr w:type="gramEnd"/>
                  <w:r w:rsidRPr="00584D8C">
                    <w:rPr>
                      <w:rFonts w:ascii="Times New Roman" w:eastAsia="Times New Roman" w:hAnsi="Times New Roman" w:cs="Times New Roman"/>
                      <w:sz w:val="24"/>
                      <w:szCs w:val="24"/>
                    </w:rPr>
                    <w:t xml:space="preserve"> the house of money, or the house of business at least. And this is a clue to the house-position of the planets. When then we have revolved our Natural Chart about until the planets are in those houses such as will account for what we know about the person, the next thing is to trace all the important aspects by major direction to these planets to determine if the major directions to a given planet actually in the past have influenced the department of life ruled by the house in which we have placed the planet in our trial chart.</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Thus if we have placed a planet in the 3rd. House in our trial chart, we should expect that the major directions to the place of this planet in the birth- chart would usually coincide with journeys or with periods of study or with dealings with relatives. If we have revolved our trial chart about so that a given planet is in the 7th. </w:t>
                  </w:r>
                  <w:proofErr w:type="gramStart"/>
                  <w:r w:rsidRPr="00584D8C">
                    <w:rPr>
                      <w:rFonts w:ascii="Times New Roman" w:eastAsia="Times New Roman" w:hAnsi="Times New Roman" w:cs="Times New Roman"/>
                      <w:sz w:val="24"/>
                      <w:szCs w:val="24"/>
                    </w:rPr>
                    <w:t>House</w:t>
                  </w:r>
                  <w:proofErr w:type="gramEnd"/>
                  <w:r w:rsidRPr="00584D8C">
                    <w:rPr>
                      <w:rFonts w:ascii="Times New Roman" w:eastAsia="Times New Roman" w:hAnsi="Times New Roman" w:cs="Times New Roman"/>
                      <w:sz w:val="24"/>
                      <w:szCs w:val="24"/>
                    </w:rPr>
                    <w:t xml:space="preserve"> we should expect that major directions, as noted by inspection from the ephemeris alone, to the radical place of this planet would coincide with events in the life in which partnerships or contacting the public or open enemies were concerned.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Each planet in turn in the trail chart should be given consideration in connection with the house it is in and the house-cusp it rules. All the chief aspects by major direction made by it and made to it up to the current period of life should be noted and comparison made with the events that happened or did not happen at the period when it should have released energy. If a planet has progressed into another house of the trial chart at the time an aspect is made this course should be considered also. And it is quite necessary to discriminate carefully between the event that might be expected to be attracted from the given release of energy due to the general significance of the planet, and the kind of an event that could only be attributed to some precise house position. It is not safe to infer, for instance, that because a person always travels when a major direction is formed to Mercury or to Uranus that Mercury or Uranus is in the 3rd. House or the 9th. House. But if a person travels every time there is a strong major direction to Saturn, it is probable that Saturn in the birth-chart is in the 3rd., the 9th., or less likely in the 1st. house. The reason of this discrimination is that Mercury and Uranus are travel planets and may influence to travel from any house, but Saturn influences to travel only when in a house denoting such change.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This process of trial and error and retrial should be repeated until the astrologer feels </w:t>
                  </w:r>
                  <w:proofErr w:type="spellStart"/>
                  <w:r w:rsidRPr="00584D8C">
                    <w:rPr>
                      <w:rFonts w:ascii="Times New Roman" w:eastAsia="Times New Roman" w:hAnsi="Times New Roman" w:cs="Times New Roman"/>
                      <w:sz w:val="24"/>
                      <w:szCs w:val="24"/>
                    </w:rPr>
                    <w:t>confidant</w:t>
                  </w:r>
                  <w:proofErr w:type="spellEnd"/>
                  <w:r w:rsidRPr="00584D8C">
                    <w:rPr>
                      <w:rFonts w:ascii="Times New Roman" w:eastAsia="Times New Roman" w:hAnsi="Times New Roman" w:cs="Times New Roman"/>
                      <w:sz w:val="24"/>
                      <w:szCs w:val="24"/>
                    </w:rPr>
                    <w:t xml:space="preserve"> that the house-positions of all the planets in the trial chart are such as to indicate the kind of a life the persons has had and to account for the various events of life through </w:t>
                  </w:r>
                  <w:r w:rsidRPr="00584D8C">
                    <w:rPr>
                      <w:rFonts w:ascii="Times New Roman" w:eastAsia="Times New Roman" w:hAnsi="Times New Roman" w:cs="Times New Roman"/>
                      <w:sz w:val="24"/>
                      <w:szCs w:val="24"/>
                    </w:rPr>
                    <w:lastRenderedPageBreak/>
                    <w:t>the release of energy by major directions from appropriate planets at approximately the time of each event. This much accomplished the next step is to find the time of day on the day of birth that will give the house-positions as shown in the trial chart and to erect a chart of birth for this approximate time.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When the house positions of the trial chart are decided upon, approximately some degree of some sign will occupy the cusp of the 10</w:t>
                  </w:r>
                  <w:proofErr w:type="gramStart"/>
                  <w:r w:rsidRPr="00584D8C">
                    <w:rPr>
                      <w:rFonts w:ascii="Times New Roman" w:eastAsia="Times New Roman" w:hAnsi="Times New Roman" w:cs="Times New Roman"/>
                      <w:sz w:val="24"/>
                      <w:szCs w:val="24"/>
                    </w:rPr>
                    <w:t>th .</w:t>
                  </w:r>
                  <w:proofErr w:type="gramEnd"/>
                  <w:r w:rsidRPr="00584D8C">
                    <w:rPr>
                      <w:rFonts w:ascii="Times New Roman" w:eastAsia="Times New Roman" w:hAnsi="Times New Roman" w:cs="Times New Roman"/>
                      <w:sz w:val="24"/>
                      <w:szCs w:val="24"/>
                    </w:rPr>
                    <w:t xml:space="preserve"> House. Look in the table of houses for the latitude of birth, and place the signs and degrees upon the house cusps with this sign and degree on the cusp of the 10th. Then observe in the table of houses what Sidereal Time corresponds to this sign and degree on the cusp of the 10th House. Then turn to the day of birth in the ephemeris and note the Sidereal Time at noon there given. The difference between the Sidereal Time for noon as given in the ephemeris and the Sidereal Time of birth determined from the degree of the sign on the cusp of the 10</w:t>
                  </w:r>
                  <w:proofErr w:type="gramStart"/>
                  <w:r w:rsidRPr="00584D8C">
                    <w:rPr>
                      <w:rFonts w:ascii="Times New Roman" w:eastAsia="Times New Roman" w:hAnsi="Times New Roman" w:cs="Times New Roman"/>
                      <w:sz w:val="24"/>
                      <w:szCs w:val="24"/>
                    </w:rPr>
                    <w:t>th .</w:t>
                  </w:r>
                  <w:proofErr w:type="gramEnd"/>
                  <w:r w:rsidRPr="00584D8C">
                    <w:rPr>
                      <w:rFonts w:ascii="Times New Roman" w:eastAsia="Times New Roman" w:hAnsi="Times New Roman" w:cs="Times New Roman"/>
                      <w:sz w:val="24"/>
                      <w:szCs w:val="24"/>
                    </w:rPr>
                    <w:t xml:space="preserve"> will give the Interval from Noon on that day that the birth took place.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student should note that this interval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be greater than 12 hours without passing into another day, and this is not permissible, for people usually know the day on which they were born. </w:t>
                  </w:r>
                  <w:proofErr w:type="gramStart"/>
                  <w:r w:rsidRPr="00584D8C">
                    <w:rPr>
                      <w:rFonts w:ascii="Times New Roman" w:eastAsia="Times New Roman" w:hAnsi="Times New Roman" w:cs="Times New Roman"/>
                      <w:sz w:val="24"/>
                      <w:szCs w:val="24"/>
                    </w:rPr>
                    <w:t>Consequently</w:t>
                  </w:r>
                  <w:proofErr w:type="gramEnd"/>
                  <w:r w:rsidRPr="00584D8C">
                    <w:rPr>
                      <w:rFonts w:ascii="Times New Roman" w:eastAsia="Times New Roman" w:hAnsi="Times New Roman" w:cs="Times New Roman"/>
                      <w:sz w:val="24"/>
                      <w:szCs w:val="24"/>
                    </w:rPr>
                    <w:t xml:space="preserve"> when the difference appears greater than 12 hours, 24hours should be added to the lesser Sidereal Time, and the other Sidereal Time should be subtracted from it to find the Interval from Noon.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Thus suppose we have a chart for Nov. 30, 1920 with Taurus 0°-0° on the M.C. The Sidereal Time of birth is 10-51m-57s and the Sidereal Time at Noon (see ephemeris) is 16h-36m-13s. Now if we subtract 1h-51m-37s from 16h-36m-13</w:t>
                  </w:r>
                  <w:proofErr w:type="gramStart"/>
                  <w:r w:rsidRPr="00584D8C">
                    <w:rPr>
                      <w:rFonts w:ascii="Times New Roman" w:eastAsia="Times New Roman" w:hAnsi="Times New Roman" w:cs="Times New Roman"/>
                      <w:sz w:val="24"/>
                      <w:szCs w:val="24"/>
                    </w:rPr>
                    <w:t>s.,ï</w:t>
                  </w:r>
                  <w:proofErr w:type="gramEnd"/>
                  <w:r w:rsidRPr="00584D8C">
                    <w:rPr>
                      <w:rFonts w:ascii="Times New Roman" w:eastAsia="Times New Roman" w:hAnsi="Times New Roman" w:cs="Times New Roman"/>
                      <w:sz w:val="24"/>
                      <w:szCs w:val="24"/>
                    </w:rPr>
                    <w:t xml:space="preserve">¿½ it gives us an Interval of 14h-44m-36s. And as the Noon Sidereal Time is 16h36m-13s. and we subtract this interval to get 1h-51m-37s it signifies that to get the time of day we must subtract 14h-44m-36s from Noon. But this carries us back into the previous day, and we are informed that birth took place on Nov. 30, not on Nov. 29. Therefore, to 1h-51m-36s we add 24h, giving us 25h-51m-37s. From this we subtract 16h-36m-13s giving us 9h-15m-24s. And as to the Sidereal Time at Noon we must add this 9h-15m-24s. to get the </w:t>
                  </w:r>
                  <w:proofErr w:type="spellStart"/>
                  <w:r w:rsidRPr="00584D8C">
                    <w:rPr>
                      <w:rFonts w:ascii="Times New Roman" w:eastAsia="Times New Roman" w:hAnsi="Times New Roman" w:cs="Times New Roman"/>
                      <w:sz w:val="24"/>
                      <w:szCs w:val="24"/>
                    </w:rPr>
                    <w:t>the</w:t>
                  </w:r>
                  <w:proofErr w:type="spellEnd"/>
                  <w:r w:rsidRPr="00584D8C">
                    <w:rPr>
                      <w:rFonts w:ascii="Times New Roman" w:eastAsia="Times New Roman" w:hAnsi="Times New Roman" w:cs="Times New Roman"/>
                      <w:sz w:val="24"/>
                      <w:szCs w:val="24"/>
                    </w:rPr>
                    <w:t xml:space="preserve"> Sidereal Time of birth, we now that this Interval is After Noon, therefore the time of birth is 9h-15m ï¿½ 24s. P.M. , and the chart of birth should be erected for Nov. 30, 1920, at 9h15mP.M., Local Meant Time, for Lat and </w:t>
                  </w:r>
                  <w:proofErr w:type="spellStart"/>
                  <w:r w:rsidRPr="00584D8C">
                    <w:rPr>
                      <w:rFonts w:ascii="Times New Roman" w:eastAsia="Times New Roman" w:hAnsi="Times New Roman" w:cs="Times New Roman"/>
                      <w:sz w:val="24"/>
                      <w:szCs w:val="24"/>
                    </w:rPr>
                    <w:t>Long.of</w:t>
                  </w:r>
                  <w:proofErr w:type="spellEnd"/>
                  <w:r w:rsidRPr="00584D8C">
                    <w:rPr>
                      <w:rFonts w:ascii="Times New Roman" w:eastAsia="Times New Roman" w:hAnsi="Times New Roman" w:cs="Times New Roman"/>
                      <w:sz w:val="24"/>
                      <w:szCs w:val="24"/>
                    </w:rPr>
                    <w:t xml:space="preserve"> place of birth.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After the trial chart has been erected, it should be still further checked by the use of minor directions in connection with the major directions. The precise time of as many events in the personï¿½s life as possible should be traced. to the major directions that attracted them, </w:t>
                  </w:r>
                  <w:proofErr w:type="gramStart"/>
                  <w:r w:rsidRPr="00584D8C">
                    <w:rPr>
                      <w:rFonts w:ascii="Times New Roman" w:eastAsia="Times New Roman" w:hAnsi="Times New Roman" w:cs="Times New Roman"/>
                      <w:sz w:val="24"/>
                      <w:szCs w:val="24"/>
                    </w:rPr>
                    <w:t>and also</w:t>
                  </w:r>
                  <w:proofErr w:type="gramEnd"/>
                  <w:r w:rsidRPr="00584D8C">
                    <w:rPr>
                      <w:rFonts w:ascii="Times New Roman" w:eastAsia="Times New Roman" w:hAnsi="Times New Roman" w:cs="Times New Roman"/>
                      <w:sz w:val="24"/>
                      <w:szCs w:val="24"/>
                    </w:rPr>
                    <w:t xml:space="preserve"> to the particular minor direction that pointed the precise time of the occurrence which was indicated by the more general influence of the major direction. The attempt should be made to determine the minor direction and to ascertain if as a rule from these minor directions the event signified should have occurred before or after it did occur. However, due to the fact that a discrepancy in the time of birth of two hours will cause on an average only 1 dayï¿½s discrepancy in the time a minor direction releases its energy, the chief value of minor directions lies not in reference to time, but in reference to the trend taken by the energy released.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lastRenderedPageBreak/>
                    <w:t xml:space="preserve">This trend may be observed not only in the more important events of life indicated by major directions, but also quite pronouncedly in the unimportant events that happen every week or two in the life. And these minor directions become exceedingly valuable to the student who is trying to rectify his own chart, for if he can no remember the exact dates of the events that have happened in the past, he can start in to trace the minor directions that release energy to attract the various little happenings of his life from that time on. If he is invited to some social event where he has a </w:t>
                  </w:r>
                  <w:proofErr w:type="gramStart"/>
                  <w:r w:rsidRPr="00584D8C">
                    <w:rPr>
                      <w:rFonts w:ascii="Times New Roman" w:eastAsia="Times New Roman" w:hAnsi="Times New Roman" w:cs="Times New Roman"/>
                      <w:sz w:val="24"/>
                      <w:szCs w:val="24"/>
                    </w:rPr>
                    <w:t>particular good</w:t>
                  </w:r>
                  <w:proofErr w:type="gramEnd"/>
                  <w:r w:rsidRPr="00584D8C">
                    <w:rPr>
                      <w:rFonts w:ascii="Times New Roman" w:eastAsia="Times New Roman" w:hAnsi="Times New Roman" w:cs="Times New Roman"/>
                      <w:sz w:val="24"/>
                      <w:szCs w:val="24"/>
                    </w:rPr>
                    <w:t xml:space="preserve"> time, he may look up the minor direction coincident with it. Or if a debt is paid which he considered he would never collect, let him look to the minor directions releasing energy on that day. Or if he has a violent dispute, or is late in catching his train, or any one of the numerous transitory events that make up the life energy at that time.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Then having located the minor direction responsible for the event he should consider what house-position of the planets in the radical and major progressed charts would indicate the department of life related to the event when the energy was released by this minor direction aspect. That is, having determined the planetary aspect by minor direction that coincided with the event, he then observes if the planet releasing energy occupies a house in the trial chart that would indicate such an event has </w:t>
                  </w:r>
                  <w:proofErr w:type="spellStart"/>
                  <w:r w:rsidRPr="00584D8C">
                    <w:rPr>
                      <w:rFonts w:ascii="Times New Roman" w:eastAsia="Times New Roman" w:hAnsi="Times New Roman" w:cs="Times New Roman"/>
                      <w:sz w:val="24"/>
                      <w:szCs w:val="24"/>
                    </w:rPr>
                    <w:t>has</w:t>
                  </w:r>
                  <w:proofErr w:type="spellEnd"/>
                  <w:r w:rsidRPr="00584D8C">
                    <w:rPr>
                      <w:rFonts w:ascii="Times New Roman" w:eastAsia="Times New Roman" w:hAnsi="Times New Roman" w:cs="Times New Roman"/>
                      <w:sz w:val="24"/>
                      <w:szCs w:val="24"/>
                    </w:rPr>
                    <w:t xml:space="preserve"> transpired. </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Enough events transpire in the ordinary personï¿½s life in a year that a familiarity with minor directions will enable that person from these minor directions alone, if painstaking work is done with each event, to determine the house positions of the planets. It may require considerable work and </w:t>
                  </w:r>
                  <w:proofErr w:type="gramStart"/>
                  <w:r w:rsidRPr="00584D8C">
                    <w:rPr>
                      <w:rFonts w:ascii="Times New Roman" w:eastAsia="Times New Roman" w:hAnsi="Times New Roman" w:cs="Times New Roman"/>
                      <w:sz w:val="24"/>
                      <w:szCs w:val="24"/>
                    </w:rPr>
                    <w:t>a number of</w:t>
                  </w:r>
                  <w:proofErr w:type="gramEnd"/>
                  <w:r w:rsidRPr="00584D8C">
                    <w:rPr>
                      <w:rFonts w:ascii="Times New Roman" w:eastAsia="Times New Roman" w:hAnsi="Times New Roman" w:cs="Times New Roman"/>
                      <w:sz w:val="24"/>
                      <w:szCs w:val="24"/>
                    </w:rPr>
                    <w:t xml:space="preserve"> trial figures, but it can be accomplished in this manner and will give the student working on his own chart a very valuable insight into the causes of the events of his life. When the student has the chart of birth as closely rectified as possible by the method already recommended he should next endeavor to find the exact degree and minute on the M.C. In doing this he may have recourse to two distinct methods, either of which alone in some cases will prove sufficient, or either of which alone in other cases will prove insufficient. The one method is to ascertain both major and minor directions to, and major and minor directions from, the Ascendant and M.C. as having </w:t>
                  </w:r>
                  <w:proofErr w:type="gramStart"/>
                  <w:r w:rsidRPr="00584D8C">
                    <w:rPr>
                      <w:rFonts w:ascii="Times New Roman" w:eastAsia="Times New Roman" w:hAnsi="Times New Roman" w:cs="Times New Roman"/>
                      <w:sz w:val="24"/>
                      <w:szCs w:val="24"/>
                    </w:rPr>
                    <w:t>had an effect upon</w:t>
                  </w:r>
                  <w:proofErr w:type="gramEnd"/>
                  <w:r w:rsidRPr="00584D8C">
                    <w:rPr>
                      <w:rFonts w:ascii="Times New Roman" w:eastAsia="Times New Roman" w:hAnsi="Times New Roman" w:cs="Times New Roman"/>
                      <w:sz w:val="24"/>
                      <w:szCs w:val="24"/>
                    </w:rPr>
                    <w:t xml:space="preserve"> the life in the past. The other method is the one over which there has been so much controversy in recent years the method of the Prenatal Epoch.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method of using major and minor directions to and from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and M.C. is only possible when there are events in the life that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be accounted for by directions to or from the planets. Directions to either the radical or the progressed Degree on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to the radical or progressed Degree on the M.C. have practically as much power to release energy as the same direction to the Sun. Likewise, directions from the progressed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directions from the progressed M.C. have almost as much power to release energy as directions from the progressed Sun. Therefore, if there have been strong major directions to or from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M.C. there have probably been marked events corresponding to them in the life. And if these directions occurred at a time when there were no similar strong directions between the planets, marked events would appear in the life that could not adequately be accounted for by the directions between the planets which we have been considering. It is quite common, for instance, for a person to lose a parent when the M.C. progresses to the opposition of a planet that was afflicted in the 4th, House at birth. And it is </w:t>
                  </w:r>
                  <w:r w:rsidRPr="00584D8C">
                    <w:rPr>
                      <w:rFonts w:ascii="Times New Roman" w:eastAsia="Times New Roman" w:hAnsi="Times New Roman" w:cs="Times New Roman"/>
                      <w:sz w:val="24"/>
                      <w:szCs w:val="24"/>
                    </w:rPr>
                    <w:lastRenderedPageBreak/>
                    <w:t xml:space="preserve">also common for a person to make some decided change, or to have an illness otherwise unaccountable, when the Ascendant progresses by major direction to the square or opposition of a malefic or even to the Sun or Moon. </w:t>
                  </w:r>
                  <w:proofErr w:type="gramStart"/>
                  <w:r w:rsidRPr="00584D8C">
                    <w:rPr>
                      <w:rFonts w:ascii="Times New Roman" w:eastAsia="Times New Roman" w:hAnsi="Times New Roman" w:cs="Times New Roman"/>
                      <w:sz w:val="24"/>
                      <w:szCs w:val="24"/>
                    </w:rPr>
                    <w:t>Likewise</w:t>
                  </w:r>
                  <w:proofErr w:type="gramEnd"/>
                  <w:r w:rsidRPr="00584D8C">
                    <w:rPr>
                      <w:rFonts w:ascii="Times New Roman" w:eastAsia="Times New Roman" w:hAnsi="Times New Roman" w:cs="Times New Roman"/>
                      <w:sz w:val="24"/>
                      <w:szCs w:val="24"/>
                    </w:rPr>
                    <w:t xml:space="preserve"> when the Sun by major progression makes an aspect to the degree on the Ascendant or to the degree on the M.C. there are usually events in the life of some magnitude.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Therefore, when events appear in the life that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be accounted for by the directions between the planets, it may be inferred that there is a direction to or from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M.C. </w:t>
                  </w:r>
                  <w:proofErr w:type="gramStart"/>
                  <w:r w:rsidRPr="00584D8C">
                    <w:rPr>
                      <w:rFonts w:ascii="Times New Roman" w:eastAsia="Times New Roman" w:hAnsi="Times New Roman" w:cs="Times New Roman"/>
                      <w:sz w:val="24"/>
                      <w:szCs w:val="24"/>
                    </w:rPr>
                    <w:t>at this time</w:t>
                  </w:r>
                  <w:proofErr w:type="gramEnd"/>
                  <w:r w:rsidRPr="00584D8C">
                    <w:rPr>
                      <w:rFonts w:ascii="Times New Roman" w:eastAsia="Times New Roman" w:hAnsi="Times New Roman" w:cs="Times New Roman"/>
                      <w:sz w:val="24"/>
                      <w:szCs w:val="24"/>
                    </w:rPr>
                    <w:t xml:space="preserve">. And the nature of the event will usually indicate whether it is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the M.C. that is involved in the direction. Also, the nature of the event will usually </w:t>
                  </w:r>
                  <w:proofErr w:type="gramStart"/>
                  <w:r w:rsidRPr="00584D8C">
                    <w:rPr>
                      <w:rFonts w:ascii="Times New Roman" w:eastAsia="Times New Roman" w:hAnsi="Times New Roman" w:cs="Times New Roman"/>
                      <w:sz w:val="24"/>
                      <w:szCs w:val="24"/>
                    </w:rPr>
                    <w:t>indicates</w:t>
                  </w:r>
                  <w:proofErr w:type="gramEnd"/>
                  <w:r w:rsidRPr="00584D8C">
                    <w:rPr>
                      <w:rFonts w:ascii="Times New Roman" w:eastAsia="Times New Roman" w:hAnsi="Times New Roman" w:cs="Times New Roman"/>
                      <w:sz w:val="24"/>
                      <w:szCs w:val="24"/>
                    </w:rPr>
                    <w:t xml:space="preserve"> what planets is involved in the direction, and whether the aspect is harmonious or inharmonious. It then remains to calculate mentally from the trial chart just what aspects to the planets the progressed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M.C. might make. This will suggest some </w:t>
                  </w:r>
                  <w:proofErr w:type="gramStart"/>
                  <w:r w:rsidRPr="00584D8C">
                    <w:rPr>
                      <w:rFonts w:ascii="Times New Roman" w:eastAsia="Times New Roman" w:hAnsi="Times New Roman" w:cs="Times New Roman"/>
                      <w:sz w:val="24"/>
                      <w:szCs w:val="24"/>
                    </w:rPr>
                    <w:t>particular degree</w:t>
                  </w:r>
                  <w:proofErr w:type="gramEnd"/>
                  <w:r w:rsidRPr="00584D8C">
                    <w:rPr>
                      <w:rFonts w:ascii="Times New Roman" w:eastAsia="Times New Roman" w:hAnsi="Times New Roman" w:cs="Times New Roman"/>
                      <w:sz w:val="24"/>
                      <w:szCs w:val="24"/>
                    </w:rPr>
                    <w:t xml:space="preserve"> and minute on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or M.C. that will adequately account for the event by direction to or from it releasing energy at the time of the event. Then to check up on the degree and minute so found a complete chart should be erected with this degree and minute as decided upon, and all the major directions to and from the progressed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and progressed M.C. of this new chart should be calculated and compared with the life to see if there have been events in the life corresponding to the release of energy at the times indicated by these various directions. And </w:t>
                  </w:r>
                  <w:proofErr w:type="gramStart"/>
                  <w:r w:rsidRPr="00584D8C">
                    <w:rPr>
                      <w:rFonts w:ascii="Times New Roman" w:eastAsia="Times New Roman" w:hAnsi="Times New Roman" w:cs="Times New Roman"/>
                      <w:sz w:val="24"/>
                      <w:szCs w:val="24"/>
                    </w:rPr>
                    <w:t>finally</w:t>
                  </w:r>
                  <w:proofErr w:type="gramEnd"/>
                  <w:r w:rsidRPr="00584D8C">
                    <w:rPr>
                      <w:rFonts w:ascii="Times New Roman" w:eastAsia="Times New Roman" w:hAnsi="Times New Roman" w:cs="Times New Roman"/>
                      <w:sz w:val="24"/>
                      <w:szCs w:val="24"/>
                    </w:rPr>
                    <w:t xml:space="preserve"> it should be further checked by noting the effect of important minor directions to the radical and progressed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and M.C. so found, </w:t>
                  </w:r>
                  <w:proofErr w:type="gramStart"/>
                  <w:r w:rsidRPr="00584D8C">
                    <w:rPr>
                      <w:rFonts w:ascii="Times New Roman" w:eastAsia="Times New Roman" w:hAnsi="Times New Roman" w:cs="Times New Roman"/>
                      <w:sz w:val="24"/>
                      <w:szCs w:val="24"/>
                    </w:rPr>
                    <w:t>and also</w:t>
                  </w:r>
                  <w:proofErr w:type="gramEnd"/>
                  <w:r w:rsidRPr="00584D8C">
                    <w:rPr>
                      <w:rFonts w:ascii="Times New Roman" w:eastAsia="Times New Roman" w:hAnsi="Times New Roman" w:cs="Times New Roman"/>
                      <w:sz w:val="24"/>
                      <w:szCs w:val="24"/>
                    </w:rPr>
                    <w:t xml:space="preserve"> observing if minor progressions of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and M.C. so determined have any appreciable effect in the life. Persistent work and careful checking of results will often enable the student to get the exact degree and minute of the sign rising or on the M.C. which will also indicate the precise time of birth. A chart so rectified and checked for accuracy, if the student feels satisfied with it after checking, may be relied upon more implicitly than one rectified by any other method about which I know. </w:t>
                  </w:r>
                </w:p>
                <w:p w14:paraId="04D016EA" w14:textId="77777777" w:rsidR="00584D8C" w:rsidRPr="00584D8C" w:rsidRDefault="00584D8C" w:rsidP="00584D8C">
                  <w:pPr>
                    <w:spacing w:after="0" w:line="240" w:lineRule="auto"/>
                    <w:jc w:val="center"/>
                    <w:rPr>
                      <w:rFonts w:ascii="Times New Roman" w:eastAsia="Times New Roman" w:hAnsi="Times New Roman" w:cs="Times New Roman"/>
                      <w:sz w:val="24"/>
                      <w:szCs w:val="24"/>
                    </w:rPr>
                  </w:pPr>
                  <w:r w:rsidRPr="00584D8C">
                    <w:rPr>
                      <w:rFonts w:ascii="Times New Roman" w:eastAsia="Times New Roman" w:hAnsi="Times New Roman" w:cs="Times New Roman"/>
                      <w:b/>
                      <w:bCs/>
                      <w:sz w:val="24"/>
                      <w:szCs w:val="24"/>
                    </w:rPr>
                    <w:t>The Prenatal Epoch</w:t>
                  </w:r>
                </w:p>
                <w:p w14:paraId="3E0BC495" w14:textId="77777777" w:rsidR="00584D8C" w:rsidRPr="00584D8C" w:rsidRDefault="00584D8C" w:rsidP="00584D8C">
                  <w:pPr>
                    <w:spacing w:after="0" w:line="240" w:lineRule="auto"/>
                    <w:rPr>
                      <w:rFonts w:ascii="Times New Roman" w:eastAsia="Times New Roman" w:hAnsi="Times New Roman" w:cs="Times New Roman"/>
                      <w:sz w:val="24"/>
                      <w:szCs w:val="24"/>
                    </w:rPr>
                  </w:pPr>
                  <w:r w:rsidRPr="00584D8C">
                    <w:rPr>
                      <w:rFonts w:ascii="Times New Roman" w:eastAsia="Times New Roman" w:hAnsi="Times New Roman" w:cs="Times New Roman"/>
                      <w:sz w:val="24"/>
                      <w:szCs w:val="24"/>
                    </w:rPr>
                    <w:br/>
                    <w:t xml:space="preserve">Undoubtedly there is an interchange of positions between the horizon </w:t>
                  </w:r>
                  <w:proofErr w:type="gramStart"/>
                  <w:r w:rsidRPr="00584D8C">
                    <w:rPr>
                      <w:rFonts w:ascii="Times New Roman" w:eastAsia="Times New Roman" w:hAnsi="Times New Roman" w:cs="Times New Roman"/>
                      <w:sz w:val="24"/>
                      <w:szCs w:val="24"/>
                    </w:rPr>
                    <w:t>at the moment</w:t>
                  </w:r>
                  <w:proofErr w:type="gramEnd"/>
                  <w:r w:rsidRPr="00584D8C">
                    <w:rPr>
                      <w:rFonts w:ascii="Times New Roman" w:eastAsia="Times New Roman" w:hAnsi="Times New Roman" w:cs="Times New Roman"/>
                      <w:sz w:val="24"/>
                      <w:szCs w:val="24"/>
                    </w:rPr>
                    <w:t xml:space="preserve"> of a childï¿½s conception and the place of the Moon at the moment of the childï¿½s birth and an interchange of positions between the Moon at the moment of a childï¿½s conception and the horizon at the moment for the childï¿½s birth. That is the degree of the zodiac on the Ascendant or Descendant at conception becomes the degree of the zodiac occupied by the Moon at birth, and the degree of the zodiac occupied by the Moon at conception becomes the degree of the zodiac on the Ascendant or Descendant at birth. I believe this relation always obtains except in the still-born and other abnormal births. This law has been handed down from the remote past and is known as the ï¿½Truitine of Hermesï¿½.</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Modern Astrologers have added other factors which increase the value of this law and have worked out its application in connection with those other factors in great details, and this more elaborate theory is called the Prenatal Epoch.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prenatal epoch is of great value in rectifying horoscopes, but in my opinion is quite valueless in rectification unless the time of birth is ascertained by some other method to </w:t>
                  </w:r>
                  <w:r w:rsidRPr="00584D8C">
                    <w:rPr>
                      <w:rFonts w:ascii="Times New Roman" w:eastAsia="Times New Roman" w:hAnsi="Times New Roman" w:cs="Times New Roman"/>
                      <w:sz w:val="24"/>
                      <w:szCs w:val="24"/>
                    </w:rPr>
                    <w:lastRenderedPageBreak/>
                    <w:t xml:space="preserve">within half an hour of the correct time. To apply the </w:t>
                  </w:r>
                  <w:proofErr w:type="gramStart"/>
                  <w:r w:rsidRPr="00584D8C">
                    <w:rPr>
                      <w:rFonts w:ascii="Times New Roman" w:eastAsia="Times New Roman" w:hAnsi="Times New Roman" w:cs="Times New Roman"/>
                      <w:sz w:val="24"/>
                      <w:szCs w:val="24"/>
                    </w:rPr>
                    <w:t>method</w:t>
                  </w:r>
                  <w:proofErr w:type="gramEnd"/>
                  <w:r w:rsidRPr="00584D8C">
                    <w:rPr>
                      <w:rFonts w:ascii="Times New Roman" w:eastAsia="Times New Roman" w:hAnsi="Times New Roman" w:cs="Times New Roman"/>
                      <w:sz w:val="24"/>
                      <w:szCs w:val="24"/>
                    </w:rPr>
                    <w:t xml:space="preserve"> it is necessary to know approximately the sign and degree occupied by the Moon at conception, and to ascertain this it becomes necessary to know approximately the sign and degree on the Ascendant at birth. I use the word conception here is not coincident with any physical act, but as the moment when the union of the ovum and spermatozoon the astral body of the child to be born becomes attached to the fertilized ovum. In my opinion, which is not shared by all, this attachment is never </w:t>
                  </w:r>
                  <w:proofErr w:type="gramStart"/>
                  <w:r w:rsidRPr="00584D8C">
                    <w:rPr>
                      <w:rFonts w:ascii="Times New Roman" w:eastAsia="Times New Roman" w:hAnsi="Times New Roman" w:cs="Times New Roman"/>
                      <w:sz w:val="24"/>
                      <w:szCs w:val="24"/>
                    </w:rPr>
                    <w:t>previous to</w:t>
                  </w:r>
                  <w:proofErr w:type="gramEnd"/>
                  <w:r w:rsidRPr="00584D8C">
                    <w:rPr>
                      <w:rFonts w:ascii="Times New Roman" w:eastAsia="Times New Roman" w:hAnsi="Times New Roman" w:cs="Times New Roman"/>
                      <w:sz w:val="24"/>
                      <w:szCs w:val="24"/>
                    </w:rPr>
                    <w:t xml:space="preserve"> the physical relation of the parents. The fertilization of the ovum and the attachment of the astral form to it, however, any occur any time during several days after the union of the parents.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With the time of birth approximately known, and the number of days of gestation definitely known, it is easy to calculate the time of conception closely, for the degree occupied by the Moon in the birth-chart would be the degree on the horizon at that time, and the Moon would be in a degree of the zodiac not far removed from the approximately known horizon at birth. Then from the sign and degree on the horizon </w:t>
                  </w:r>
                  <w:proofErr w:type="gramStart"/>
                  <w:r w:rsidRPr="00584D8C">
                    <w:rPr>
                      <w:rFonts w:ascii="Times New Roman" w:eastAsia="Times New Roman" w:hAnsi="Times New Roman" w:cs="Times New Roman"/>
                      <w:sz w:val="24"/>
                      <w:szCs w:val="24"/>
                    </w:rPr>
                    <w:t>at the moment</w:t>
                  </w:r>
                  <w:proofErr w:type="gramEnd"/>
                  <w:r w:rsidRPr="00584D8C">
                    <w:rPr>
                      <w:rFonts w:ascii="Times New Roman" w:eastAsia="Times New Roman" w:hAnsi="Times New Roman" w:cs="Times New Roman"/>
                      <w:sz w:val="24"/>
                      <w:szCs w:val="24"/>
                    </w:rPr>
                    <w:t xml:space="preserve"> of conception the time of day of conception may be calculated, and from this degree of the Moon at conception may be computed, which would also be the exact degree on the horizon of the birth-chart. Unfortunately for the infallibility of this method in some cases it is very difficult to determine the exact number of days of gestation. The enthusiastic advocates of the method have formulated some very complex Laws of Sex, based upon the supposed mean value of the quadrants, and the supposed sex value of certain degrees of the zodiac. Unless the chart erected for the epochï¿½as the true moment of conception is commonly knownï¿½by the value of the area occupied by the Moon and Ascendant confirms the sex of the child, the epoch is regarded as fictitious, and an epoch for a different day is sought. While the ï¿½Truitine of Hermesï¿½ certainly seems to formulate a natural law, this ï¿½Paramount Law of Sexï¿½ as it is called by its advocates seems to me to be too theoretical to be relied upon implicitly, although it deserves investigation and critical study, being an attempt, at least partially successful, to solve a very difficult problem.</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These who wish to do so can find a full exposition of the various ramifications of the ï¿½Paramount Law of Sexï¿½, in connection with the Prenatal Epoch in a book of considerable size containing 240 pages, titled ï¿½The Prenatal Epochï¿½, by E.H,. Bailey. In my own investigations, as nearly as it is possible to decide such an issue, I have found that without recourse to the ï¿½paramount Law of Sex, when the time of birth is approximately known, the birth-chart may be rectified to the correct degree and minute of the rising sign by the Prenatal Epoch in about 7 charts out of </w:t>
                  </w:r>
                  <w:proofErr w:type="gramStart"/>
                  <w:r w:rsidRPr="00584D8C">
                    <w:rPr>
                      <w:rFonts w:ascii="Times New Roman" w:eastAsia="Times New Roman" w:hAnsi="Times New Roman" w:cs="Times New Roman"/>
                      <w:sz w:val="24"/>
                      <w:szCs w:val="24"/>
                    </w:rPr>
                    <w:t>10 .</w:t>
                  </w:r>
                  <w:proofErr w:type="gramEnd"/>
                  <w:r w:rsidRPr="00584D8C">
                    <w:rPr>
                      <w:rFonts w:ascii="Times New Roman" w:eastAsia="Times New Roman" w:hAnsi="Times New Roman" w:cs="Times New Roman"/>
                      <w:sz w:val="24"/>
                      <w:szCs w:val="24"/>
                    </w:rPr>
                    <w:t xml:space="preserve"> About 3 charts out of 10 do not yield to the regular method of treatment because the duration of gestation does not conform to the regular rule. There are rules given by Bailey for calculating these variations, but I have not found them entirely satisfactory. Consequently, unless the student has the time and inclination to give a very thorough and detailed study to the Prenatal Epoch, when he finds that rectification by the Prenatal Epoch, as will shortly be explained, gives a birth-time beyond the probable error of observation, it is better for him to make the rectification by the other previously mentioned methods. </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first thing in applying the prenatal that it becomes necessary to know is whether the interchange of places occurs between the Moon and the Ascendant or between the Moon </w:t>
                  </w:r>
                  <w:r w:rsidRPr="00584D8C">
                    <w:rPr>
                      <w:rFonts w:ascii="Times New Roman" w:eastAsia="Times New Roman" w:hAnsi="Times New Roman" w:cs="Times New Roman"/>
                      <w:sz w:val="24"/>
                      <w:szCs w:val="24"/>
                    </w:rPr>
                    <w:lastRenderedPageBreak/>
                    <w:t>and the Descendant. And in determining this, as well as in determining whether the period of gestation is shorter or longer than the average the other of the three most important factors in a birth chartï¿½the Sunï¿½ must be considered. Rule XV. When in the birth-chart the Moon is increasing in light, its position is the degree on the Ascendant at the epoch, and the position of the Moon at the epoch is the degree on the Ascendant in the birth-chart.</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Rule XVI. When in the birth-chart the Moon is decreasing in light, its position is the degree of the Descendant at the epoch, and the position of the Moon at the epoch is the degree on the Descendant in the birth-chart. The average period of gestation </w:t>
                  </w:r>
                  <w:proofErr w:type="gramStart"/>
                  <w:r w:rsidRPr="00584D8C">
                    <w:rPr>
                      <w:rFonts w:ascii="Times New Roman" w:eastAsia="Times New Roman" w:hAnsi="Times New Roman" w:cs="Times New Roman"/>
                      <w:sz w:val="24"/>
                      <w:szCs w:val="24"/>
                    </w:rPr>
                    <w:t>is considered to be</w:t>
                  </w:r>
                  <w:proofErr w:type="gramEnd"/>
                  <w:r w:rsidRPr="00584D8C">
                    <w:rPr>
                      <w:rFonts w:ascii="Times New Roman" w:eastAsia="Times New Roman" w:hAnsi="Times New Roman" w:cs="Times New Roman"/>
                      <w:sz w:val="24"/>
                      <w:szCs w:val="24"/>
                    </w:rPr>
                    <w:t xml:space="preserve"> Ten lunar months, or Nine calendar months, or 273 days. To know whether the period of gestation was longer or shorter than 273 days the following rules have been formulated.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Rule XVII. When in the birth-chart the Moon is increasing in light and Below the earth, or is decreasing in light and above the earth, the period of gestation is more than 273 days.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Rule XVIII. When in the birth-chart the Moon is increasing in light and Above the earth, or is decreasing in light and below the earth, the period of gestation is less than 273 days.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To find the number of days that the period of gestation </w:t>
                  </w:r>
                  <w:proofErr w:type="gramStart"/>
                  <w:r w:rsidRPr="00584D8C">
                    <w:rPr>
                      <w:rFonts w:ascii="Times New Roman" w:eastAsia="Times New Roman" w:hAnsi="Times New Roman" w:cs="Times New Roman"/>
                      <w:sz w:val="24"/>
                      <w:szCs w:val="24"/>
                    </w:rPr>
                    <w:t>was more or less</w:t>
                  </w:r>
                  <w:proofErr w:type="gramEnd"/>
                  <w:r w:rsidRPr="00584D8C">
                    <w:rPr>
                      <w:rFonts w:ascii="Times New Roman" w:eastAsia="Times New Roman" w:hAnsi="Times New Roman" w:cs="Times New Roman"/>
                      <w:sz w:val="24"/>
                      <w:szCs w:val="24"/>
                    </w:rPr>
                    <w:t xml:space="preserve"> than 273 the following two rules are customarily used.</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Rule XIX. When the period of gestation is shown to be more than the average length find the number of degrees in the birth-chart between the Moon and the Horizon to which it is approaching by the diurnal rotation of the earth, and divide this number by 13 (the average daily motion of the Moon) which will give the number of days </w:t>
                  </w:r>
                  <w:proofErr w:type="gramStart"/>
                  <w:r w:rsidRPr="00584D8C">
                    <w:rPr>
                      <w:rFonts w:ascii="Times New Roman" w:eastAsia="Times New Roman" w:hAnsi="Times New Roman" w:cs="Times New Roman"/>
                      <w:sz w:val="24"/>
                      <w:szCs w:val="24"/>
                    </w:rPr>
                    <w:t>in excess of</w:t>
                  </w:r>
                  <w:proofErr w:type="gramEnd"/>
                  <w:r w:rsidRPr="00584D8C">
                    <w:rPr>
                      <w:rFonts w:ascii="Times New Roman" w:eastAsia="Times New Roman" w:hAnsi="Times New Roman" w:cs="Times New Roman"/>
                      <w:sz w:val="24"/>
                      <w:szCs w:val="24"/>
                    </w:rPr>
                    <w:t xml:space="preserve"> 273 occupied by gestation.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Rule XX. When the period of gestation is shown to be less than the average length find the number of degrees in the birth-chart between the Moon and the Horizon last crossed by it due to the diurnal motion of the earth, and divide this number by 13 (the average daily motion of the Moon) which will give the number of days less than 273 occupied by gestation.</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Theoretically, counting back in the ephemeris as many days as is indicated by the above rules, the Moon should be found in the same sign and near the exact degree occupied by the Ascendant or Descendent ï¿½ as determined by the above given rulesï¿½in the approximate birth-chart.</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Unfortunately this is not always actually the case, but is usually near a day in the ephemeris in which the Moon is in such a sign and degree, and in this case the latter day should be used. There is a variation to the rule given by which a still further 14 days are added to the period of gestation when it is more than 273 days, or 14 additional days are subtracted when the period of gestation is shown to be less than 273 days. Further, there are supposed to be Three Irregular epochs that because of the Law of Sex require special treatment. I believe however that about 7 out of 10 charts may be rectified when the </w:t>
                  </w:r>
                  <w:proofErr w:type="spellStart"/>
                  <w:r w:rsidRPr="00584D8C">
                    <w:rPr>
                      <w:rFonts w:ascii="Times New Roman" w:eastAsia="Times New Roman" w:hAnsi="Times New Roman" w:cs="Times New Roman"/>
                      <w:sz w:val="24"/>
                      <w:szCs w:val="24"/>
                    </w:rPr>
                    <w:t>birthTime</w:t>
                  </w:r>
                  <w:proofErr w:type="spellEnd"/>
                  <w:r w:rsidRPr="00584D8C">
                    <w:rPr>
                      <w:rFonts w:ascii="Times New Roman" w:eastAsia="Times New Roman" w:hAnsi="Times New Roman" w:cs="Times New Roman"/>
                      <w:sz w:val="24"/>
                      <w:szCs w:val="24"/>
                    </w:rPr>
                    <w:t xml:space="preserve"> is approximately known without reference to these elaborate special considerations, which are not held in </w:t>
                  </w:r>
                  <w:r w:rsidRPr="00584D8C">
                    <w:rPr>
                      <w:rFonts w:ascii="Times New Roman" w:eastAsia="Times New Roman" w:hAnsi="Times New Roman" w:cs="Times New Roman"/>
                      <w:sz w:val="24"/>
                      <w:szCs w:val="24"/>
                    </w:rPr>
                    <w:lastRenderedPageBreak/>
                    <w:t>favor by all astrologers.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Now let us apply the above given rules in two examples of rectification by the Prenatal Epoch.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Given a timed birth of a child born Nov. 22, 1920 at about 5 A.M. local mean time, New York City, to find the exact degree and minute rising at birth.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First we erect a trial chart for the time of birth, inserting only the Sun and Moon (see diagram A on frontispiece). As the Moon is increasing in light going toward the opposition of the Sunï¿½the place of the Moon in the </w:t>
                  </w:r>
                  <w:proofErr w:type="spellStart"/>
                  <w:r w:rsidRPr="00584D8C">
                    <w:rPr>
                      <w:rFonts w:ascii="Times New Roman" w:eastAsia="Times New Roman" w:hAnsi="Times New Roman" w:cs="Times New Roman"/>
                      <w:sz w:val="24"/>
                      <w:szCs w:val="24"/>
                    </w:rPr>
                    <w:t>birthchart</w:t>
                  </w:r>
                  <w:proofErr w:type="spellEnd"/>
                  <w:r w:rsidRPr="00584D8C">
                    <w:rPr>
                      <w:rFonts w:ascii="Times New Roman" w:eastAsia="Times New Roman" w:hAnsi="Times New Roman" w:cs="Times New Roman"/>
                      <w:sz w:val="24"/>
                      <w:szCs w:val="24"/>
                    </w:rPr>
                    <w:t xml:space="preserve">, Aries 11°-39´ is the Ascendant at the </w:t>
                  </w:r>
                  <w:proofErr w:type="gramStart"/>
                  <w:r w:rsidRPr="00584D8C">
                    <w:rPr>
                      <w:rFonts w:ascii="Times New Roman" w:eastAsia="Times New Roman" w:hAnsi="Times New Roman" w:cs="Times New Roman"/>
                      <w:sz w:val="24"/>
                      <w:szCs w:val="24"/>
                    </w:rPr>
                    <w:t>epoch(</w:t>
                  </w:r>
                  <w:proofErr w:type="gramEnd"/>
                  <w:r w:rsidRPr="00584D8C">
                    <w:rPr>
                      <w:rFonts w:ascii="Times New Roman" w:eastAsia="Times New Roman" w:hAnsi="Times New Roman" w:cs="Times New Roman"/>
                      <w:sz w:val="24"/>
                      <w:szCs w:val="24"/>
                    </w:rPr>
                    <w:t>Rule XV). Also (Rule XVII) the period of gestation is more than 273 days. From Scorpio 6° to Aries 11° is 155°. Divide this by 13 and we have 12 days more than 273 as the period of gestation (Rule XIX). Counting back 9 calendar months brings us to Feb. 22, and as we desire first to find the 273 days, or Ten lunar months, we look to see what date near this day the Moon is in Aries 11</w:t>
                  </w:r>
                  <w:proofErr w:type="gramStart"/>
                  <w:r w:rsidRPr="00584D8C">
                    <w:rPr>
                      <w:rFonts w:ascii="Times New Roman" w:eastAsia="Times New Roman" w:hAnsi="Times New Roman" w:cs="Times New Roman"/>
                      <w:sz w:val="24"/>
                      <w:szCs w:val="24"/>
                    </w:rPr>
                    <w:t>° ,as</w:t>
                  </w:r>
                  <w:proofErr w:type="gramEnd"/>
                  <w:r w:rsidRPr="00584D8C">
                    <w:rPr>
                      <w:rFonts w:ascii="Times New Roman" w:eastAsia="Times New Roman" w:hAnsi="Times New Roman" w:cs="Times New Roman"/>
                      <w:sz w:val="24"/>
                      <w:szCs w:val="24"/>
                    </w:rPr>
                    <w:t xml:space="preserve"> at birth. This is on February 23, 1920. Counting 12 days back from Feb. 23 brings us to Feb. 11. Here we find the Moon in Scorpio 17, but as we have reason to believe the Birth was timed within half an hour less of being correct we drop back another day to Feb. 10, with the Moon in Scorpio 5°-28´. This then is one of the many cases in which the rule for finding the length of gestation brings us close to the correct day but does not give the exact day.</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As the Ascendant on this day of conception (or epoch) was the place of the Moon in the birth-chart we must find at what time Aries 11°-39´ was on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on Feb. 10, 1920. The table of houses for New York shows that when Aries 11°-39´ is on the Ascendant the Sidereal Time is 18h-27m. The Sidereal Time at Noon on Feb. 10 was 21h-17m. Subtracting 18-17 from 21-17 we get an Interval of 2h-50m before Noon as the time of day at New York of the Epoch, or 9h-10m A.M. New York (2h-6m P.M. Greenwich), Feb 10, 1920. The place of the Moon on Feb. 10, 1920, at 9h-10m A.M. New York (2h-6m P.M. Greenwich) is found to be Scorpio 6°-31</w:t>
                  </w:r>
                  <w:proofErr w:type="gramStart"/>
                  <w:r w:rsidRPr="00584D8C">
                    <w:rPr>
                      <w:rFonts w:ascii="Times New Roman" w:eastAsia="Times New Roman" w:hAnsi="Times New Roman" w:cs="Times New Roman"/>
                      <w:sz w:val="24"/>
                      <w:szCs w:val="24"/>
                    </w:rPr>
                    <w:t>´ .</w:t>
                  </w:r>
                  <w:proofErr w:type="gramEnd"/>
                  <w:r w:rsidRPr="00584D8C">
                    <w:rPr>
                      <w:rFonts w:ascii="Times New Roman" w:eastAsia="Times New Roman" w:hAnsi="Times New Roman" w:cs="Times New Roman"/>
                      <w:sz w:val="24"/>
                      <w:szCs w:val="24"/>
                    </w:rPr>
                    <w:t xml:space="preserve"> Therefore Scorpio 6°-31´ was on the Ascendant at birth instead of Scorpio 6°-40´. In this case the error in timing the birth was so small that the time need not be appreciably changed. But when it is desired to know the time of birth it may be obtained by finding the Interval between the Sidereal Time as shown by a table of houses when the correct degree and minute is on the Ascendant, and the Sidereal Time at Noon on the day of birth. That is, the difference between the S.T. at birth and the S.T. at Noon gives the Interval before or after Noon that the birth took place.</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Suppose next that we desire to rectify the birth-chart of a child born on December 3, 1920, at 3h-8m P.M. local meant time, New York.</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First we erect a trial chart inserting Sun and Moon only (Diagram B on frontispiece) for the approximate time of </w:t>
                  </w:r>
                  <w:proofErr w:type="gramStart"/>
                  <w:r w:rsidRPr="00584D8C">
                    <w:rPr>
                      <w:rFonts w:ascii="Times New Roman" w:eastAsia="Times New Roman" w:hAnsi="Times New Roman" w:cs="Times New Roman"/>
                      <w:sz w:val="24"/>
                      <w:szCs w:val="24"/>
                    </w:rPr>
                    <w:t>birth..</w:t>
                  </w:r>
                  <w:proofErr w:type="gramEnd"/>
                  <w:r w:rsidRPr="00584D8C">
                    <w:rPr>
                      <w:rFonts w:ascii="Times New Roman" w:eastAsia="Times New Roman" w:hAnsi="Times New Roman" w:cs="Times New Roman"/>
                      <w:sz w:val="24"/>
                      <w:szCs w:val="24"/>
                    </w:rPr>
                    <w:t xml:space="preserve"> The Moon is seen to be Decreasing in lightï¿½going toward the conjunction with the Sunï¿½therefore, (Rule XVI.) the position of the Moon at </w:t>
                  </w:r>
                  <w:proofErr w:type="gramStart"/>
                  <w:r w:rsidRPr="00584D8C">
                    <w:rPr>
                      <w:rFonts w:ascii="Times New Roman" w:eastAsia="Times New Roman" w:hAnsi="Times New Roman" w:cs="Times New Roman"/>
                      <w:sz w:val="24"/>
                      <w:szCs w:val="24"/>
                    </w:rPr>
                    <w:t>birth ,</w:t>
                  </w:r>
                  <w:proofErr w:type="gramEnd"/>
                  <w:r w:rsidRPr="00584D8C">
                    <w:rPr>
                      <w:rFonts w:ascii="Times New Roman" w:eastAsia="Times New Roman" w:hAnsi="Times New Roman" w:cs="Times New Roman"/>
                      <w:sz w:val="24"/>
                      <w:szCs w:val="24"/>
                    </w:rPr>
                    <w:t xml:space="preserve"> Virgo 25°-40´, was the Descendant at conception Also, (Rule XVIII.) the period of gestation was less than 273 days. Then (Rule XX from Virgo 25° to Scorpio 16° is 51°, and 51° divided by 13 gives 4 as </w:t>
                  </w:r>
                  <w:proofErr w:type="gramStart"/>
                  <w:r w:rsidRPr="00584D8C">
                    <w:rPr>
                      <w:rFonts w:ascii="Times New Roman" w:eastAsia="Times New Roman" w:hAnsi="Times New Roman" w:cs="Times New Roman"/>
                      <w:sz w:val="24"/>
                      <w:szCs w:val="24"/>
                    </w:rPr>
                    <w:t>The</w:t>
                  </w:r>
                  <w:proofErr w:type="gramEnd"/>
                  <w:r w:rsidRPr="00584D8C">
                    <w:rPr>
                      <w:rFonts w:ascii="Times New Roman" w:eastAsia="Times New Roman" w:hAnsi="Times New Roman" w:cs="Times New Roman"/>
                      <w:sz w:val="24"/>
                      <w:szCs w:val="24"/>
                    </w:rPr>
                    <w:t xml:space="preserve"> number of days the period of gestation was less than 273 days. Going </w:t>
                  </w:r>
                  <w:r w:rsidRPr="00584D8C">
                    <w:rPr>
                      <w:rFonts w:ascii="Times New Roman" w:eastAsia="Times New Roman" w:hAnsi="Times New Roman" w:cs="Times New Roman"/>
                      <w:sz w:val="24"/>
                      <w:szCs w:val="24"/>
                    </w:rPr>
                    <w:lastRenderedPageBreak/>
                    <w:t>back in the ephemeris 9 calendar months and looking for a day close to this time that shows the Moon again in Virgo 25° we come to March 5, 1920. However, the period of gestation was 4 days less than this average time, so we come to March 9 as the day of the epoch.</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r>
                  <w:proofErr w:type="gramStart"/>
                  <w:r w:rsidRPr="00584D8C">
                    <w:rPr>
                      <w:rFonts w:ascii="Times New Roman" w:eastAsia="Times New Roman" w:hAnsi="Times New Roman" w:cs="Times New Roman"/>
                      <w:sz w:val="24"/>
                      <w:szCs w:val="24"/>
                    </w:rPr>
                    <w:t>Next</w:t>
                  </w:r>
                  <w:proofErr w:type="gramEnd"/>
                  <w:r w:rsidRPr="00584D8C">
                    <w:rPr>
                      <w:rFonts w:ascii="Times New Roman" w:eastAsia="Times New Roman" w:hAnsi="Times New Roman" w:cs="Times New Roman"/>
                      <w:sz w:val="24"/>
                      <w:szCs w:val="24"/>
                    </w:rPr>
                    <w:t xml:space="preserve"> we desire to know what time of day at New York Virgo 25°-40´ was on the Descendant, which is the same as when Pisces 25°-40´ is on the Ascendant. A table of houses for New York shows us that when Pisces 25°-40´ is on the on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that the Sidereal Time is 17h-40m. The sidereal Time at Noon on March9, 1920 is 23h-7m. Subtracting 17h-49m from 23h-7m. and we have an Interval of 5h-18m before Noon, or 6h-42m A.M. New York as the time when Virgo 25°-40´ was on the Descendant. This, then, was the time of conception. Then we calculate the position of the Moon on March 9, 1920 at 6h-42 A.M. New York (11h 38m A.M. Greenwich) and find it was in Scorpio 13°-1</w:t>
                  </w:r>
                  <w:proofErr w:type="gramStart"/>
                  <w:r w:rsidRPr="00584D8C">
                    <w:rPr>
                      <w:rFonts w:ascii="Times New Roman" w:eastAsia="Times New Roman" w:hAnsi="Times New Roman" w:cs="Times New Roman"/>
                      <w:sz w:val="24"/>
                      <w:szCs w:val="24"/>
                    </w:rPr>
                    <w:t>´ .</w:t>
                  </w:r>
                  <w:proofErr w:type="gramEnd"/>
                  <w:r w:rsidRPr="00584D8C">
                    <w:rPr>
                      <w:rFonts w:ascii="Times New Roman" w:eastAsia="Times New Roman" w:hAnsi="Times New Roman" w:cs="Times New Roman"/>
                      <w:sz w:val="24"/>
                      <w:szCs w:val="24"/>
                    </w:rPr>
                    <w:t xml:space="preserve"> Therefore, in the birth-chart Scorpio 13° ï¿½ 1´ was on the Descendant, and Taurus 13°-1´ was on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xml:space="preserve">. The table of houses for New York shows that when Taurus 13°-1´ is on the </w:t>
                  </w:r>
                  <w:proofErr w:type="spellStart"/>
                  <w:r w:rsidRPr="00584D8C">
                    <w:rPr>
                      <w:rFonts w:ascii="Times New Roman" w:eastAsia="Times New Roman" w:hAnsi="Times New Roman" w:cs="Times New Roman"/>
                      <w:sz w:val="24"/>
                      <w:szCs w:val="24"/>
                    </w:rPr>
                    <w:t>Asc</w:t>
                  </w:r>
                  <w:proofErr w:type="spellEnd"/>
                  <w:r w:rsidRPr="00584D8C">
                    <w:rPr>
                      <w:rFonts w:ascii="Times New Roman" w:eastAsia="Times New Roman" w:hAnsi="Times New Roman" w:cs="Times New Roman"/>
                      <w:sz w:val="24"/>
                      <w:szCs w:val="24"/>
                    </w:rPr>
                    <w:t>. that the Sidereal Time is 19h-46m. The Sidereal Time at Noon on Dec. 3, 1920 was 16h-48m. Then subtracting 16h-40m from 19h-46m we get an Interval of 2h-58m after Noon. The correct time of birth, therefore, was 2h-58m P.M. local mean time, New York.</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It will be seen from the above two typical examples that rectification by the Prenatal Epoch, except where unusual conditions are present, offers no greater mathematical difficulties than are present in the ordinary erection of a </w:t>
                  </w:r>
                  <w:proofErr w:type="spellStart"/>
                  <w:r w:rsidRPr="00584D8C">
                    <w:rPr>
                      <w:rFonts w:ascii="Times New Roman" w:eastAsia="Times New Roman" w:hAnsi="Times New Roman" w:cs="Times New Roman"/>
                      <w:sz w:val="24"/>
                      <w:szCs w:val="24"/>
                    </w:rPr>
                    <w:t>birthchart</w:t>
                  </w:r>
                  <w:proofErr w:type="spellEnd"/>
                  <w:r w:rsidRPr="00584D8C">
                    <w:rPr>
                      <w:rFonts w:ascii="Times New Roman" w:eastAsia="Times New Roman" w:hAnsi="Times New Roman" w:cs="Times New Roman"/>
                      <w:sz w:val="24"/>
                      <w:szCs w:val="24"/>
                    </w:rPr>
                    <w:t xml:space="preserve">. Occasionally a birth takes place that does not yield to the above simple rules, and then the astrologerï¿½s resourcefulness is taxed to the limit, for in these obscure cases rules </w:t>
                  </w:r>
                  <w:proofErr w:type="spellStart"/>
                  <w:r w:rsidRPr="00584D8C">
                    <w:rPr>
                      <w:rFonts w:ascii="Times New Roman" w:eastAsia="Times New Roman" w:hAnsi="Times New Roman" w:cs="Times New Roman"/>
                      <w:sz w:val="24"/>
                      <w:szCs w:val="24"/>
                    </w:rPr>
                    <w:t>can not</w:t>
                  </w:r>
                  <w:proofErr w:type="spellEnd"/>
                  <w:r w:rsidRPr="00584D8C">
                    <w:rPr>
                      <w:rFonts w:ascii="Times New Roman" w:eastAsia="Times New Roman" w:hAnsi="Times New Roman" w:cs="Times New Roman"/>
                      <w:sz w:val="24"/>
                      <w:szCs w:val="24"/>
                    </w:rPr>
                    <w:t xml:space="preserve"> be relied upon implicitly and other methods of rectification should be used to check results.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The subject of rectification fittingly includes the series of lessons on Natal Astrology. And as a last word </w:t>
                  </w:r>
                  <w:proofErr w:type="gramStart"/>
                  <w:r w:rsidRPr="00584D8C">
                    <w:rPr>
                      <w:rFonts w:ascii="Times New Roman" w:eastAsia="Times New Roman" w:hAnsi="Times New Roman" w:cs="Times New Roman"/>
                      <w:sz w:val="24"/>
                      <w:szCs w:val="24"/>
                    </w:rPr>
                    <w:t>on the subject of Natal</w:t>
                  </w:r>
                  <w:proofErr w:type="gramEnd"/>
                  <w:r w:rsidRPr="00584D8C">
                    <w:rPr>
                      <w:rFonts w:ascii="Times New Roman" w:eastAsia="Times New Roman" w:hAnsi="Times New Roman" w:cs="Times New Roman"/>
                      <w:sz w:val="24"/>
                      <w:szCs w:val="24"/>
                    </w:rPr>
                    <w:t xml:space="preserve"> Astrology I again avail myself of the opportunity to emphasize the importance of viewing astrology not as a more system of fortune-telling not as a system by which the approach of unavoidable events in human life may be predicted. It should be viewed as a system by which all the various streams of energy that effect human life and endeavor may be charted and the times when these energies converge to exert definite influences made known. The astrologers inspecting a chart, as it seems to me, should see not so much approaching events as streams of energy impinging upon the astral form of the person in such a way as to set up vibrations in it that unless counteracted by proper thought and action will certainly attract events of a specific nature. The function of the astrologer, then, is to advise the person whose birth-chart is being delineated just how to think and act to counteract vibrations that would otherwise attract unfavorable </w:t>
                  </w:r>
                  <w:proofErr w:type="gramStart"/>
                  <w:r w:rsidRPr="00584D8C">
                    <w:rPr>
                      <w:rFonts w:ascii="Times New Roman" w:eastAsia="Times New Roman" w:hAnsi="Times New Roman" w:cs="Times New Roman"/>
                      <w:sz w:val="24"/>
                      <w:szCs w:val="24"/>
                    </w:rPr>
                    <w:t>events ,</w:t>
                  </w:r>
                  <w:proofErr w:type="gramEnd"/>
                  <w:r w:rsidRPr="00584D8C">
                    <w:rPr>
                      <w:rFonts w:ascii="Times New Roman" w:eastAsia="Times New Roman" w:hAnsi="Times New Roman" w:cs="Times New Roman"/>
                      <w:sz w:val="24"/>
                      <w:szCs w:val="24"/>
                    </w:rPr>
                    <w:t xml:space="preserve"> and just how to think and act to </w:t>
                  </w:r>
                  <w:proofErr w:type="spellStart"/>
                  <w:r w:rsidRPr="00584D8C">
                    <w:rPr>
                      <w:rFonts w:ascii="Times New Roman" w:eastAsia="Times New Roman" w:hAnsi="Times New Roman" w:cs="Times New Roman"/>
                      <w:sz w:val="24"/>
                      <w:szCs w:val="24"/>
                    </w:rPr>
                    <w:t>to</w:t>
                  </w:r>
                  <w:proofErr w:type="spellEnd"/>
                  <w:r w:rsidRPr="00584D8C">
                    <w:rPr>
                      <w:rFonts w:ascii="Times New Roman" w:eastAsia="Times New Roman" w:hAnsi="Times New Roman" w:cs="Times New Roman"/>
                      <w:sz w:val="24"/>
                      <w:szCs w:val="24"/>
                    </w:rPr>
                    <w:t xml:space="preserve"> increase the vibratory influences that tend to attract favorable events.</w:t>
                  </w:r>
                  <w:r w:rsidRPr="00584D8C">
                    <w:rPr>
                      <w:rFonts w:ascii="Times New Roman" w:eastAsia="Times New Roman" w:hAnsi="Times New Roman" w:cs="Times New Roman"/>
                      <w:sz w:val="24"/>
                      <w:szCs w:val="24"/>
                    </w:rPr>
                    <w:br/>
                  </w:r>
                  <w:r w:rsidRPr="00584D8C">
                    <w:rPr>
                      <w:rFonts w:ascii="Times New Roman" w:eastAsia="Times New Roman" w:hAnsi="Times New Roman" w:cs="Times New Roman"/>
                      <w:sz w:val="24"/>
                      <w:szCs w:val="24"/>
                    </w:rPr>
                    <w:br/>
                    <w:t xml:space="preserve">Man has now harnessed the lightening. Presently he will also harness, by his mental powers, the still more potent energies radiated by the planets Even with the present-day meager knowledge of psychological principles and the present day incomplete knowledge of astrology the man who can intelligently bring his mental powers into the proper relation with planetary energies can be the master of his own life </w:t>
                  </w:r>
                  <w:proofErr w:type="gramStart"/>
                  <w:r w:rsidRPr="00584D8C">
                    <w:rPr>
                      <w:rFonts w:ascii="Times New Roman" w:eastAsia="Times New Roman" w:hAnsi="Times New Roman" w:cs="Times New Roman"/>
                      <w:sz w:val="24"/>
                      <w:szCs w:val="24"/>
                    </w:rPr>
                    <w:t>an</w:t>
                  </w:r>
                  <w:proofErr w:type="gramEnd"/>
                  <w:r w:rsidRPr="00584D8C">
                    <w:rPr>
                      <w:rFonts w:ascii="Times New Roman" w:eastAsia="Times New Roman" w:hAnsi="Times New Roman" w:cs="Times New Roman"/>
                      <w:sz w:val="24"/>
                      <w:szCs w:val="24"/>
                    </w:rPr>
                    <w:t xml:space="preserve"> destiny. </w:t>
                  </w:r>
                </w:p>
              </w:tc>
            </w:tr>
          </w:tbl>
          <w:p w14:paraId="51DD612C" w14:textId="77777777" w:rsidR="00584D8C" w:rsidRPr="00584D8C" w:rsidRDefault="00584D8C" w:rsidP="00584D8C">
            <w:pPr>
              <w:spacing w:after="0" w:line="240" w:lineRule="auto"/>
              <w:rPr>
                <w:rFonts w:ascii="Times New Roman" w:eastAsia="Times New Roman" w:hAnsi="Times New Roman" w:cs="Times New Roman"/>
                <w:sz w:val="24"/>
                <w:szCs w:val="24"/>
              </w:rPr>
            </w:pPr>
          </w:p>
        </w:tc>
        <w:bookmarkStart w:id="0" w:name="_GoBack"/>
        <w:bookmarkEnd w:id="0"/>
      </w:tr>
    </w:tbl>
    <w:p w14:paraId="6A458843" w14:textId="77777777" w:rsidR="008C1A5B" w:rsidRDefault="008C1A5B" w:rsidP="00584D8C"/>
    <w:sectPr w:rsidR="008C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8C"/>
    <w:rsid w:val="00584D8C"/>
    <w:rsid w:val="008C1A5B"/>
    <w:rsid w:val="00FD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626F"/>
  <w15:chartTrackingRefBased/>
  <w15:docId w15:val="{4952D172-614D-4A36-A44E-F6404284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5701</Words>
  <Characters>32500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dc:description/>
  <cp:lastModifiedBy>Karen McCauley</cp:lastModifiedBy>
  <cp:revision>1</cp:revision>
  <dcterms:created xsi:type="dcterms:W3CDTF">2017-03-28T19:29:00Z</dcterms:created>
  <dcterms:modified xsi:type="dcterms:W3CDTF">2017-03-28T19:33:00Z</dcterms:modified>
</cp:coreProperties>
</file>